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C0440" w14:textId="70DB5B7D" w:rsidR="00E477D7" w:rsidRPr="005A4B7A" w:rsidRDefault="00E477D7" w:rsidP="00E477D7">
      <w:pPr>
        <w:pStyle w:val="Header"/>
        <w:rPr>
          <w:b/>
          <w:bCs/>
          <w:sz w:val="28"/>
          <w:szCs w:val="28"/>
        </w:rPr>
      </w:pPr>
      <w:r w:rsidRPr="005A4B7A">
        <w:rPr>
          <w:b/>
          <w:bCs/>
          <w:sz w:val="28"/>
          <w:szCs w:val="28"/>
        </w:rPr>
        <w:t xml:space="preserve">Read </w:t>
      </w:r>
      <w:r w:rsidR="00E92D29" w:rsidRPr="005A4B7A">
        <w:rPr>
          <w:b/>
          <w:bCs/>
          <w:sz w:val="28"/>
          <w:szCs w:val="28"/>
        </w:rPr>
        <w:t xml:space="preserve">The Prologue and </w:t>
      </w:r>
      <w:r w:rsidR="005D5FEB">
        <w:rPr>
          <w:b/>
          <w:bCs/>
          <w:sz w:val="28"/>
          <w:szCs w:val="28"/>
        </w:rPr>
        <w:t>pp. 1-11</w:t>
      </w:r>
      <w:bookmarkStart w:id="0" w:name="_GoBack"/>
      <w:bookmarkEnd w:id="0"/>
      <w:r w:rsidRPr="005A4B7A">
        <w:rPr>
          <w:b/>
          <w:bCs/>
          <w:sz w:val="28"/>
          <w:szCs w:val="28"/>
        </w:rPr>
        <w:t>.</w:t>
      </w:r>
      <w:r w:rsidR="00BB3AE8" w:rsidRPr="005A4B7A">
        <w:rPr>
          <w:b/>
          <w:bCs/>
          <w:sz w:val="28"/>
          <w:szCs w:val="28"/>
        </w:rPr>
        <w:t xml:space="preserve"> Then answer these questions:</w:t>
      </w:r>
    </w:p>
    <w:p w14:paraId="73CC6AE3" w14:textId="332B0EDB" w:rsidR="00E477D7" w:rsidRPr="005A4B7A" w:rsidRDefault="00E812DC" w:rsidP="00E477D7">
      <w:pPr>
        <w:pStyle w:val="Header"/>
        <w:rPr>
          <w:sz w:val="28"/>
          <w:szCs w:val="28"/>
        </w:rPr>
      </w:pPr>
      <w:r>
        <w:rPr>
          <w:sz w:val="28"/>
          <w:szCs w:val="28"/>
        </w:rPr>
        <w:t>1</w:t>
      </w:r>
      <w:r w:rsidR="00E477D7" w:rsidRPr="005A4B7A">
        <w:rPr>
          <w:sz w:val="28"/>
          <w:szCs w:val="28"/>
        </w:rPr>
        <w:t xml:space="preserve">. The novel opens with Santiago thinking about his sheep. (a) What does he observe about their existence? </w:t>
      </w:r>
      <w:r w:rsidR="00E477D7" w:rsidRPr="005A4B7A">
        <w:rPr>
          <w:sz w:val="28"/>
          <w:szCs w:val="28"/>
          <w:u w:val="single"/>
        </w:rPr>
        <w:t>(b) How might the sheep symbolize the way some people live their lives?</w:t>
      </w:r>
      <w:r w:rsidR="00E477D7" w:rsidRPr="005A4B7A">
        <w:rPr>
          <w:sz w:val="28"/>
          <w:szCs w:val="28"/>
        </w:rPr>
        <w:t xml:space="preserve"> (c) How does his observation that they “have forgotten to rely on </w:t>
      </w:r>
      <w:r w:rsidR="00E92D29" w:rsidRPr="005A4B7A">
        <w:rPr>
          <w:sz w:val="28"/>
          <w:szCs w:val="28"/>
        </w:rPr>
        <w:t xml:space="preserve">their own instincts” foreshadow </w:t>
      </w:r>
      <w:r w:rsidR="00E477D7" w:rsidRPr="005A4B7A">
        <w:rPr>
          <w:sz w:val="28"/>
          <w:szCs w:val="28"/>
        </w:rPr>
        <w:t>later events in the story</w:t>
      </w:r>
      <w:r w:rsidR="00E92D29" w:rsidRPr="005A4B7A">
        <w:rPr>
          <w:sz w:val="28"/>
          <w:szCs w:val="28"/>
        </w:rPr>
        <w:t xml:space="preserve"> (what we anticipate will happen)</w:t>
      </w:r>
      <w:r w:rsidR="00E477D7" w:rsidRPr="005A4B7A">
        <w:rPr>
          <w:sz w:val="28"/>
          <w:szCs w:val="28"/>
        </w:rPr>
        <w:t>?</w:t>
      </w:r>
    </w:p>
    <w:p w14:paraId="042D6900" w14:textId="2AEE4F95" w:rsidR="00E477D7" w:rsidRPr="005A4B7A" w:rsidRDefault="00E812DC" w:rsidP="00E477D7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E477D7" w:rsidRPr="005A4B7A">
        <w:rPr>
          <w:sz w:val="28"/>
          <w:szCs w:val="28"/>
        </w:rPr>
        <w:t xml:space="preserve">. </w:t>
      </w:r>
      <w:r w:rsidR="00E92D29" w:rsidRPr="005A4B7A">
        <w:rPr>
          <w:sz w:val="28"/>
          <w:szCs w:val="28"/>
        </w:rPr>
        <w:t>What is meant by “We</w:t>
      </w:r>
      <w:r w:rsidR="007534B5" w:rsidRPr="005A4B7A">
        <w:rPr>
          <w:sz w:val="28"/>
          <w:szCs w:val="28"/>
        </w:rPr>
        <w:t xml:space="preserve"> have to be prepared for change</w:t>
      </w:r>
      <w:r w:rsidR="00E92D29" w:rsidRPr="005A4B7A">
        <w:rPr>
          <w:sz w:val="28"/>
          <w:szCs w:val="28"/>
        </w:rPr>
        <w:t>”</w:t>
      </w:r>
      <w:r w:rsidR="007534B5" w:rsidRPr="005A4B7A">
        <w:rPr>
          <w:sz w:val="28"/>
          <w:szCs w:val="28"/>
        </w:rPr>
        <w:t>?</w:t>
      </w:r>
    </w:p>
    <w:p w14:paraId="248D76ED" w14:textId="419B6F5E" w:rsidR="00E92D29" w:rsidRPr="005A4B7A" w:rsidRDefault="00E812DC" w:rsidP="00E92D29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E477D7" w:rsidRPr="005A4B7A">
        <w:rPr>
          <w:sz w:val="28"/>
          <w:szCs w:val="28"/>
        </w:rPr>
        <w:t xml:space="preserve">. </w:t>
      </w:r>
      <w:r w:rsidR="00E92D29" w:rsidRPr="005A4B7A">
        <w:rPr>
          <w:sz w:val="28"/>
          <w:szCs w:val="28"/>
        </w:rPr>
        <w:t>(a) How does Santiago’s father react when his son tells him that he wants to travel?</w:t>
      </w:r>
    </w:p>
    <w:p w14:paraId="5371CE89" w14:textId="6B67CCE1" w:rsidR="00E477D7" w:rsidRPr="005A4B7A" w:rsidRDefault="00E92D29" w:rsidP="00E477D7">
      <w:pPr>
        <w:rPr>
          <w:sz w:val="28"/>
          <w:szCs w:val="28"/>
        </w:rPr>
      </w:pPr>
      <w:r w:rsidRPr="005A4B7A">
        <w:rPr>
          <w:sz w:val="28"/>
          <w:szCs w:val="28"/>
        </w:rPr>
        <w:t xml:space="preserve">(b) </w:t>
      </w:r>
      <w:r w:rsidR="00E477D7" w:rsidRPr="005A4B7A">
        <w:rPr>
          <w:sz w:val="28"/>
          <w:szCs w:val="28"/>
        </w:rPr>
        <w:t xml:space="preserve">To what degree is his father’s observation about travelers </w:t>
      </w:r>
      <w:r w:rsidR="00E477D7" w:rsidRPr="005A4B7A">
        <w:rPr>
          <w:sz w:val="28"/>
          <w:szCs w:val="28"/>
          <w:u w:val="single"/>
        </w:rPr>
        <w:t>(“They come in search of</w:t>
      </w:r>
      <w:r w:rsidR="00E84376">
        <w:rPr>
          <w:sz w:val="28"/>
          <w:szCs w:val="28"/>
        </w:rPr>
        <w:t xml:space="preserve"> </w:t>
      </w:r>
      <w:r w:rsidR="00E477D7" w:rsidRPr="005A4B7A">
        <w:rPr>
          <w:sz w:val="28"/>
          <w:szCs w:val="28"/>
          <w:u w:val="single"/>
        </w:rPr>
        <w:t>new things, but when they leave they are basically the same people they were when</w:t>
      </w:r>
      <w:r w:rsidR="00E84376">
        <w:rPr>
          <w:sz w:val="28"/>
          <w:szCs w:val="28"/>
        </w:rPr>
        <w:t xml:space="preserve"> </w:t>
      </w:r>
      <w:r w:rsidR="00E477D7" w:rsidRPr="005A4B7A">
        <w:rPr>
          <w:sz w:val="28"/>
          <w:szCs w:val="28"/>
          <w:u w:val="single"/>
        </w:rPr>
        <w:t>they arrived.”)</w:t>
      </w:r>
      <w:r w:rsidRPr="005A4B7A">
        <w:rPr>
          <w:sz w:val="28"/>
          <w:szCs w:val="28"/>
        </w:rPr>
        <w:t xml:space="preserve"> teach a lesson about humanity</w:t>
      </w:r>
      <w:r w:rsidR="00E477D7" w:rsidRPr="005A4B7A">
        <w:rPr>
          <w:sz w:val="28"/>
          <w:szCs w:val="28"/>
        </w:rPr>
        <w:t>?</w:t>
      </w:r>
      <w:r w:rsidRPr="005A4B7A">
        <w:rPr>
          <w:sz w:val="28"/>
          <w:szCs w:val="28"/>
        </w:rPr>
        <w:t xml:space="preserve"> (c) What message is he trying to offer Santiago?</w:t>
      </w:r>
    </w:p>
    <w:p w14:paraId="500D3775" w14:textId="77777777" w:rsidR="00690E0F" w:rsidRPr="005A4B7A" w:rsidRDefault="00690E0F">
      <w:pPr>
        <w:rPr>
          <w:sz w:val="28"/>
          <w:szCs w:val="28"/>
        </w:rPr>
      </w:pPr>
    </w:p>
    <w:sectPr w:rsidR="00690E0F" w:rsidRPr="005A4B7A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D7"/>
    <w:rsid w:val="005A4B7A"/>
    <w:rsid w:val="005D5FEB"/>
    <w:rsid w:val="00690E0F"/>
    <w:rsid w:val="007534B5"/>
    <w:rsid w:val="007F0E53"/>
    <w:rsid w:val="008140DC"/>
    <w:rsid w:val="008B6859"/>
    <w:rsid w:val="008E6388"/>
    <w:rsid w:val="00BB3AE8"/>
    <w:rsid w:val="00E477D7"/>
    <w:rsid w:val="00E812DC"/>
    <w:rsid w:val="00E84376"/>
    <w:rsid w:val="00E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A8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47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477D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47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477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11</cp:revision>
  <dcterms:created xsi:type="dcterms:W3CDTF">2015-02-16T16:31:00Z</dcterms:created>
  <dcterms:modified xsi:type="dcterms:W3CDTF">2016-03-03T18:01:00Z</dcterms:modified>
</cp:coreProperties>
</file>