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6"/>
          <w:szCs w:val="26"/>
        </w:rPr>
        <w:t>"Stereo Hearts"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color w:val="262626"/>
          <w:sz w:val="22"/>
          <w:szCs w:val="22"/>
        </w:rPr>
        <w:t>(</w:t>
      </w:r>
      <w:proofErr w:type="gramStart"/>
      <w:r>
        <w:rPr>
          <w:rFonts w:ascii="Verdana" w:hAnsi="Verdana" w:cs="Verdana"/>
          <w:b/>
          <w:bCs/>
          <w:color w:val="262626"/>
          <w:sz w:val="22"/>
          <w:szCs w:val="22"/>
        </w:rPr>
        <w:t>feat</w:t>
      </w:r>
      <w:proofErr w:type="gramEnd"/>
      <w:r>
        <w:rPr>
          <w:rFonts w:ascii="Verdana" w:hAnsi="Verdana" w:cs="Verdana"/>
          <w:b/>
          <w:bCs/>
          <w:color w:val="262626"/>
          <w:sz w:val="22"/>
          <w:szCs w:val="22"/>
        </w:rPr>
        <w:t>. Adam Levine)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Usage of azlyrics.com content by any third-party lyrics provider is prohibited by our licensing agreement. Sorry about that.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[Adam Levine:]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My heart's a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It beats for you, so listen close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Hear my thoughts in every no-o-o-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te</w:t>
      </w:r>
      <w:proofErr w:type="spellEnd"/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Make me your radio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And turn me up when you feel low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This melody was meant for you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Just sing along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color w:val="262626"/>
          <w:sz w:val="26"/>
          <w:szCs w:val="26"/>
        </w:rPr>
        <w:t>[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Travie</w:t>
      </w:r>
      <w:proofErr w:type="spellEnd"/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 McCoy:]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Gym Class Heroes baby!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If I was just another dusty record on the shelf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Would you blow me off and play me like everybody else?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If I asked you to scratch my back, could you manage that?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Like yea </w:t>
      </w:r>
      <w:r>
        <w:rPr>
          <w:rFonts w:ascii="Verdana" w:hAnsi="Verdana" w:cs="Verdana"/>
          <w:i/>
          <w:iCs/>
          <w:color w:val="262626"/>
          <w:sz w:val="26"/>
          <w:szCs w:val="26"/>
        </w:rPr>
        <w:t>[scratched]</w:t>
      </w:r>
      <w:r>
        <w:rPr>
          <w:rFonts w:ascii="Verdana" w:hAnsi="Verdana" w:cs="Verdana"/>
          <w:color w:val="262626"/>
          <w:sz w:val="26"/>
          <w:szCs w:val="26"/>
        </w:rPr>
        <w:t xml:space="preserve">, check it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Travie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>, I can handle that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Furthermore, I apologize for any skipping tracks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It's just the last girl that played me left a couple cracks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 used to used to used to, now I'm over that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'Cause holding grudges over love is ancient artifacts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If I could only find a note to make you understand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I'd sing it softly in your ear and grab you by the hand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Just keep it stuck inside your head, like your favorite tune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And know my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heart's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a stereo that only plays for you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color w:val="262626"/>
          <w:sz w:val="26"/>
          <w:szCs w:val="26"/>
        </w:rPr>
        <w:t>[Chorus:]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My heart's a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It beats for you, so listen close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Hear my thoughts in every no-o-o-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te</w:t>
      </w:r>
      <w:proofErr w:type="spellEnd"/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Make me your radio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And turn me up when you feel low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This melody was meant for you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Just sing along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to sing along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color w:val="262626"/>
          <w:sz w:val="26"/>
          <w:szCs w:val="26"/>
        </w:rPr>
        <w:t>[</w:t>
      </w:r>
      <w:proofErr w:type="spellStart"/>
      <w:r>
        <w:rPr>
          <w:rFonts w:ascii="Verdana" w:hAnsi="Verdana" w:cs="Verdana"/>
          <w:i/>
          <w:iCs/>
          <w:color w:val="262626"/>
          <w:sz w:val="26"/>
          <w:szCs w:val="26"/>
        </w:rPr>
        <w:t>Travie</w:t>
      </w:r>
      <w:proofErr w:type="spellEnd"/>
      <w:r>
        <w:rPr>
          <w:rFonts w:ascii="Verdana" w:hAnsi="Verdana" w:cs="Verdana"/>
          <w:i/>
          <w:iCs/>
          <w:color w:val="262626"/>
          <w:sz w:val="26"/>
          <w:szCs w:val="26"/>
        </w:rPr>
        <w:t xml:space="preserve"> McCoy:]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Let's go!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If I was an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old-school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fifty pound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boombox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(remember them?)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Would you hold me on your shoulder wherever you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walk</w:t>
      </w:r>
      <w:proofErr w:type="gramEnd"/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Would you turn my volume up in front of the cops (turn it up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)</w:t>
      </w:r>
      <w:proofErr w:type="gramEnd"/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And crank it higher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everytime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they told you to stop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And all I ask is that you don't get mad at me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When you have to purchase mad D batteries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Appreciate every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mixtape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your friends make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You never know we come and go like on the interstate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 think I finally found a note to make you understand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If you can hit it, sing along and take me by the hand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Just keep me stuck inside your head, like your favorite tune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You know my </w:t>
      </w:r>
      <w:proofErr w:type="gramStart"/>
      <w:r>
        <w:rPr>
          <w:rFonts w:ascii="Verdana" w:hAnsi="Verdana" w:cs="Verdana"/>
          <w:color w:val="262626"/>
          <w:sz w:val="26"/>
          <w:szCs w:val="26"/>
        </w:rPr>
        <w:t>heart's</w:t>
      </w:r>
      <w:proofErr w:type="gramEnd"/>
      <w:r>
        <w:rPr>
          <w:rFonts w:ascii="Verdana" w:hAnsi="Verdana" w:cs="Verdana"/>
          <w:color w:val="262626"/>
          <w:sz w:val="26"/>
          <w:szCs w:val="26"/>
        </w:rPr>
        <w:t xml:space="preserve"> a stereo that only plays for you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color w:val="262626"/>
          <w:sz w:val="26"/>
          <w:szCs w:val="26"/>
        </w:rPr>
        <w:t>[Chorus:]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My heart's a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It beats for you, so listen close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Hear my thoughts in every no-o-o-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te</w:t>
      </w:r>
      <w:proofErr w:type="spellEnd"/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Make me your radio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Turn me up when you feel low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This melody was meant for you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Just sing along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to sing along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color w:val="262626"/>
          <w:sz w:val="26"/>
          <w:szCs w:val="26"/>
        </w:rPr>
        <w:t>[Bridge:]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 only pray you'll never leave me behind (never leave me)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Because good music can be so hard to find (so hard to find)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 take your hand and hold it closer to mine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Thought love was dead, but now you're changing my mind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i/>
          <w:iCs/>
          <w:color w:val="262626"/>
          <w:sz w:val="26"/>
          <w:szCs w:val="26"/>
        </w:rPr>
        <w:t>[Chorus:]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My heart's a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It beats for you, so listen close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Hear my thoughts in every no-o-o-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te</w:t>
      </w:r>
      <w:proofErr w:type="spellEnd"/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Make me your radio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Turn me up when you feel low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This melody was meant for you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Just sing along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, 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Oh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oh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(Gym Class Heroes baby!) to sing along to my stereo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Yeah</w:t>
      </w: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C83668" w:rsidRDefault="00C83668" w:rsidP="00C8366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690E0F" w:rsidRDefault="00690E0F">
      <w:bookmarkStart w:id="0" w:name="_GoBack"/>
      <w:bookmarkEnd w:id="0"/>
    </w:p>
    <w:sectPr w:rsidR="00690E0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8"/>
    <w:rsid w:val="00690E0F"/>
    <w:rsid w:val="00C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2016-03-09T13:29:00Z</dcterms:created>
  <dcterms:modified xsi:type="dcterms:W3CDTF">2016-03-09T13:30:00Z</dcterms:modified>
</cp:coreProperties>
</file>