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2FEA" w14:textId="77777777" w:rsidR="0029020B" w:rsidRDefault="0029020B" w:rsidP="0029020B">
      <w:pPr>
        <w:spacing w:line="240" w:lineRule="auto"/>
        <w:ind w:left="360"/>
      </w:pPr>
      <w:r>
        <w:rPr>
          <w:b/>
        </w:rPr>
        <w:t xml:space="preserve">Chapter Four: </w:t>
      </w:r>
      <w:r>
        <w:t>“Awakening” (</w:t>
      </w:r>
      <w:proofErr w:type="spellStart"/>
      <w:r>
        <w:t>Sidd</w:t>
      </w:r>
      <w:proofErr w:type="spellEnd"/>
      <w:r>
        <w:t xml:space="preserve"> is awakened to his physical senses, unlike ever before. He becomes a thinker, asserting true independence.)</w:t>
      </w:r>
    </w:p>
    <w:p w14:paraId="67130916" w14:textId="17913EB5" w:rsidR="0029020B" w:rsidRDefault="0029020B" w:rsidP="00995E8C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Sidd</w:t>
      </w:r>
      <w:proofErr w:type="spellEnd"/>
      <w:r>
        <w:t xml:space="preserve"> realizes that something has changed in him, “like the old</w:t>
      </w:r>
      <w:r w:rsidR="00612C60">
        <w:t xml:space="preserve"> skin that a snake sheds.” </w:t>
      </w:r>
      <w:r>
        <w:t>What does he mean?</w:t>
      </w:r>
    </w:p>
    <w:p w14:paraId="60506C1A" w14:textId="77777777" w:rsidR="00995E8C" w:rsidRDefault="00995E8C" w:rsidP="00995E8C">
      <w:pPr>
        <w:pStyle w:val="ListParagraph"/>
        <w:spacing w:line="240" w:lineRule="auto"/>
        <w:ind w:left="1080"/>
      </w:pPr>
    </w:p>
    <w:p w14:paraId="4CD60D35" w14:textId="325FD292" w:rsidR="0029020B" w:rsidRDefault="0029020B" w:rsidP="00612C60">
      <w:pPr>
        <w:pStyle w:val="ListParagraph"/>
        <w:numPr>
          <w:ilvl w:val="0"/>
          <w:numId w:val="1"/>
        </w:numPr>
        <w:spacing w:line="240" w:lineRule="auto"/>
      </w:pPr>
      <w:r>
        <w:t>He now determines that he will learn from himself and the world around him. List things he now notices and experiences that he never actually noticed in the past.</w:t>
      </w:r>
    </w:p>
    <w:p w14:paraId="4AC586DD" w14:textId="77777777" w:rsidR="0029020B" w:rsidRDefault="0029020B" w:rsidP="0029020B">
      <w:pPr>
        <w:pStyle w:val="ListParagraph"/>
      </w:pPr>
    </w:p>
    <w:p w14:paraId="16D3B99C" w14:textId="77777777" w:rsidR="0029020B" w:rsidRDefault="0029020B" w:rsidP="0029020B">
      <w:pPr>
        <w:pStyle w:val="ListParagraph"/>
        <w:numPr>
          <w:ilvl w:val="0"/>
          <w:numId w:val="1"/>
        </w:numPr>
        <w:spacing w:line="240" w:lineRule="auto"/>
      </w:pPr>
      <w:r>
        <w:t>Again, there is a reference to a snake; this time as if one “lay in his path.” How can this simile be interpreted in a negative way? In a positive way?</w:t>
      </w:r>
    </w:p>
    <w:p w14:paraId="538449AC" w14:textId="77777777" w:rsidR="0029020B" w:rsidRDefault="0029020B" w:rsidP="0029020B">
      <w:pPr>
        <w:pStyle w:val="ListParagraph"/>
      </w:pPr>
    </w:p>
    <w:p w14:paraId="150B2793" w14:textId="600AF9F7" w:rsidR="0029020B" w:rsidRDefault="00612C60" w:rsidP="0029020B">
      <w:pPr>
        <w:pStyle w:val="ListParagraph"/>
        <w:numPr>
          <w:ilvl w:val="0"/>
          <w:numId w:val="1"/>
        </w:numPr>
        <w:spacing w:line="240" w:lineRule="auto"/>
      </w:pPr>
      <w:r>
        <w:t xml:space="preserve">Why does he shiver? </w:t>
      </w:r>
    </w:p>
    <w:p w14:paraId="67F9EEF1" w14:textId="77777777" w:rsidR="0029020B" w:rsidRDefault="0029020B" w:rsidP="0029020B">
      <w:pPr>
        <w:pStyle w:val="ListParagraph"/>
      </w:pPr>
    </w:p>
    <w:p w14:paraId="7A508AC2" w14:textId="2FAB183E" w:rsidR="0029020B" w:rsidRDefault="0029020B" w:rsidP="0029020B">
      <w:pPr>
        <w:pStyle w:val="ListParagraph"/>
        <w:numPr>
          <w:ilvl w:val="0"/>
          <w:numId w:val="1"/>
        </w:numPr>
        <w:spacing w:line="240" w:lineRule="auto"/>
      </w:pPr>
      <w:r>
        <w:t>Explain the paradox in this phrase: “the last shudder of</w:t>
      </w:r>
      <w:r w:rsidR="00612C60">
        <w:t xml:space="preserve"> his awakening.” </w:t>
      </w:r>
    </w:p>
    <w:p w14:paraId="7EE8344D" w14:textId="77777777" w:rsidR="0029020B" w:rsidRDefault="0029020B" w:rsidP="0029020B">
      <w:pPr>
        <w:pStyle w:val="ListParagraph"/>
      </w:pPr>
    </w:p>
    <w:p w14:paraId="2D2B69AE" w14:textId="77777777" w:rsidR="0029020B" w:rsidRDefault="0029020B" w:rsidP="0029020B">
      <w:pPr>
        <w:pStyle w:val="ListParagraph"/>
        <w:numPr>
          <w:ilvl w:val="0"/>
          <w:numId w:val="1"/>
        </w:numPr>
        <w:spacing w:line="240" w:lineRule="auto"/>
      </w:pPr>
      <w:r>
        <w:t>What themes apply to this chapter?</w:t>
      </w:r>
    </w:p>
    <w:p w14:paraId="75820DDA" w14:textId="77777777" w:rsidR="0029020B" w:rsidRDefault="0029020B" w:rsidP="0029020B">
      <w:pPr>
        <w:pStyle w:val="ListParagraph"/>
      </w:pPr>
    </w:p>
    <w:p w14:paraId="195A55A4" w14:textId="77777777" w:rsidR="0029020B" w:rsidRDefault="0029020B" w:rsidP="0029020B">
      <w:pPr>
        <w:spacing w:line="240" w:lineRule="auto"/>
      </w:pPr>
      <w:r>
        <w:rPr>
          <w:b/>
        </w:rPr>
        <w:t xml:space="preserve">Vocabulary: </w:t>
      </w:r>
      <w:r>
        <w:t>Copy the phrase in which the word is used and define.</w:t>
      </w:r>
    </w:p>
    <w:p w14:paraId="3D8151C9" w14:textId="77777777" w:rsidR="00612C60" w:rsidRDefault="00612C60" w:rsidP="0029020B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substantial</w:t>
      </w:r>
      <w:proofErr w:type="gramEnd"/>
      <w:r>
        <w:t xml:space="preserve"> (20</w:t>
      </w:r>
    </w:p>
    <w:p w14:paraId="3994285B" w14:textId="0CAA7DB3" w:rsidR="0029020B" w:rsidRDefault="00612C60" w:rsidP="0029020B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diffuse</w:t>
      </w:r>
      <w:proofErr w:type="gramEnd"/>
      <w:r>
        <w:t xml:space="preserve"> (20</w:t>
      </w:r>
      <w:r w:rsidR="0029020B">
        <w:t>)</w:t>
      </w:r>
    </w:p>
    <w:p w14:paraId="03A5053C" w14:textId="1929CA74" w:rsidR="00612C60" w:rsidRDefault="00612C60" w:rsidP="0029020B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multiplicity</w:t>
      </w:r>
      <w:proofErr w:type="gramEnd"/>
      <w:r>
        <w:t xml:space="preserve"> (22)</w:t>
      </w:r>
    </w:p>
    <w:p w14:paraId="6CC69407" w14:textId="73488BFE" w:rsidR="00612C60" w:rsidRDefault="00612C60" w:rsidP="0029020B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phenomena</w:t>
      </w:r>
      <w:proofErr w:type="gramEnd"/>
      <w:r>
        <w:t xml:space="preserve"> (22)</w:t>
      </w:r>
    </w:p>
    <w:p w14:paraId="03DCF23F" w14:textId="59BCA056" w:rsidR="0029020B" w:rsidRDefault="00612C60" w:rsidP="0029020B">
      <w:pPr>
        <w:pStyle w:val="ListParagraph"/>
        <w:numPr>
          <w:ilvl w:val="0"/>
          <w:numId w:val="2"/>
        </w:numPr>
        <w:spacing w:line="480" w:lineRule="auto"/>
      </w:pPr>
      <w:r>
        <w:t>Artisan (23</w:t>
      </w:r>
      <w:r w:rsidR="0029020B">
        <w:t>)</w:t>
      </w:r>
    </w:p>
    <w:p w14:paraId="4E45FD6E" w14:textId="65610678" w:rsidR="0029020B" w:rsidRDefault="00612C60" w:rsidP="00612C60">
      <w:pPr>
        <w:pStyle w:val="ListParagraph"/>
        <w:numPr>
          <w:ilvl w:val="0"/>
          <w:numId w:val="2"/>
        </w:numPr>
        <w:spacing w:line="480" w:lineRule="auto"/>
      </w:pPr>
      <w:r>
        <w:t>Forlorn (23)</w:t>
      </w:r>
      <w:bookmarkStart w:id="0" w:name="_GoBack"/>
      <w:bookmarkEnd w:id="0"/>
    </w:p>
    <w:p w14:paraId="6E1834AF" w14:textId="77777777" w:rsidR="00995E8C" w:rsidRPr="00995E8C" w:rsidRDefault="00995E8C" w:rsidP="00995E8C">
      <w:pPr>
        <w:spacing w:line="240" w:lineRule="auto"/>
        <w:ind w:left="360"/>
        <w:rPr>
          <w:b/>
        </w:rPr>
      </w:pPr>
      <w:r w:rsidRPr="00995E8C">
        <w:rPr>
          <w:b/>
        </w:rPr>
        <w:t xml:space="preserve">*Note: Before you read chapter five, you need to know that </w:t>
      </w:r>
      <w:proofErr w:type="spellStart"/>
      <w:r w:rsidRPr="00995E8C">
        <w:rPr>
          <w:b/>
        </w:rPr>
        <w:t>Sidd</w:t>
      </w:r>
      <w:proofErr w:type="spellEnd"/>
      <w:r w:rsidRPr="00995E8C">
        <w:rPr>
          <w:b/>
        </w:rPr>
        <w:t xml:space="preserve"> will have a strange dream that is symbolic of his future in the city. Dreams are often strange; you have probably had one in which strange things occurred. When </w:t>
      </w:r>
      <w:proofErr w:type="spellStart"/>
      <w:r w:rsidRPr="00995E8C">
        <w:rPr>
          <w:b/>
        </w:rPr>
        <w:t>Govinda</w:t>
      </w:r>
      <w:proofErr w:type="spellEnd"/>
      <w:r w:rsidRPr="00995E8C">
        <w:rPr>
          <w:b/>
        </w:rPr>
        <w:t xml:space="preserve"> (in </w:t>
      </w:r>
      <w:proofErr w:type="spellStart"/>
      <w:r w:rsidRPr="00995E8C">
        <w:rPr>
          <w:b/>
        </w:rPr>
        <w:t>Sidd’s</w:t>
      </w:r>
      <w:proofErr w:type="spellEnd"/>
      <w:r w:rsidRPr="00995E8C">
        <w:rPr>
          <w:b/>
        </w:rPr>
        <w:t xml:space="preserve"> dream) transforms into a woman, he is simply having a weird dream that symbolizes leaving his past, his friend, his spiritual goal, and heading into a precarious future where he will become prey to worldly, materialistic desires.</w:t>
      </w:r>
    </w:p>
    <w:p w14:paraId="31AA019B" w14:textId="77777777" w:rsidR="00690E0F" w:rsidRPr="00995E8C" w:rsidRDefault="00690E0F">
      <w:pPr>
        <w:rPr>
          <w:b/>
        </w:rPr>
      </w:pPr>
    </w:p>
    <w:sectPr w:rsidR="00690E0F" w:rsidRPr="00995E8C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B"/>
    <w:rsid w:val="0029020B"/>
    <w:rsid w:val="00612C60"/>
    <w:rsid w:val="00690E0F"/>
    <w:rsid w:val="009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23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020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0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2014-10-19T23:42:00Z</dcterms:created>
  <dcterms:modified xsi:type="dcterms:W3CDTF">2014-10-27T18:14:00Z</dcterms:modified>
</cp:coreProperties>
</file>