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D62E7" w14:textId="77777777" w:rsidR="00134CA3" w:rsidRDefault="00935F90" w:rsidP="00134CA3">
      <w:pPr>
        <w:jc w:val="center"/>
      </w:pPr>
      <w:r>
        <w:t>Macbeth Characters-Part 1</w:t>
      </w:r>
    </w:p>
    <w:p w14:paraId="19081535" w14:textId="77777777" w:rsidR="00935F90" w:rsidRDefault="00935F90" w:rsidP="00935F90">
      <w:pPr>
        <w:jc w:val="center"/>
      </w:pPr>
    </w:p>
    <w:p w14:paraId="66224B33" w14:textId="41F81797" w:rsidR="00FB007A" w:rsidRDefault="00935F90" w:rsidP="00935F90">
      <w:pPr>
        <w:pStyle w:val="ListParagraph"/>
        <w:numPr>
          <w:ilvl w:val="0"/>
          <w:numId w:val="1"/>
        </w:numPr>
      </w:pPr>
      <w:r>
        <w:t>Cho</w:t>
      </w:r>
      <w:r w:rsidR="005E5A62">
        <w:t>ose one character from Acts I,</w:t>
      </w:r>
      <w:r>
        <w:t xml:space="preserve"> II </w:t>
      </w:r>
      <w:r w:rsidR="005E5A62">
        <w:t xml:space="preserve">or III </w:t>
      </w:r>
      <w:r>
        <w:t>of Macbeth.</w:t>
      </w:r>
    </w:p>
    <w:p w14:paraId="4CABBF2A" w14:textId="77777777" w:rsidR="00935F90" w:rsidRDefault="00935F90" w:rsidP="00935F90"/>
    <w:p w14:paraId="73D18DB7" w14:textId="37A79086" w:rsidR="00935F90" w:rsidRDefault="00935F90" w:rsidP="00935F90">
      <w:pPr>
        <w:pStyle w:val="ListParagraph"/>
        <w:numPr>
          <w:ilvl w:val="0"/>
          <w:numId w:val="1"/>
        </w:numPr>
      </w:pPr>
      <w:r>
        <w:t>List 10 adjectives that describe the character</w:t>
      </w:r>
      <w:r w:rsidR="00582B7E">
        <w:t xml:space="preserve"> on a Word Document</w:t>
      </w:r>
      <w:r>
        <w:t>. Chec</w:t>
      </w:r>
      <w:r w:rsidR="005E5A62">
        <w:t xml:space="preserve">k in the dictionary to be sure </w:t>
      </w:r>
      <w:r>
        <w:t>you are using adjectives.</w:t>
      </w:r>
    </w:p>
    <w:p w14:paraId="49368F0E" w14:textId="77777777" w:rsidR="00935F90" w:rsidRDefault="00935F90" w:rsidP="00935F90"/>
    <w:p w14:paraId="4D1AE360" w14:textId="11110735" w:rsidR="00935F90" w:rsidRDefault="00874F2C" w:rsidP="00935F90">
      <w:pPr>
        <w:pStyle w:val="ListParagraph"/>
        <w:numPr>
          <w:ilvl w:val="0"/>
          <w:numId w:val="1"/>
        </w:numPr>
      </w:pPr>
      <w:r>
        <w:t>Go to tagul.com.</w:t>
      </w:r>
    </w:p>
    <w:p w14:paraId="1B91CB2B" w14:textId="77777777" w:rsidR="00935F90" w:rsidRDefault="00935F90" w:rsidP="00935F90"/>
    <w:p w14:paraId="432BFCAC" w14:textId="0FC66099" w:rsidR="00935F90" w:rsidRDefault="00935F90" w:rsidP="00935F90">
      <w:pPr>
        <w:pStyle w:val="ListParagraph"/>
        <w:numPr>
          <w:ilvl w:val="0"/>
          <w:numId w:val="1"/>
        </w:numPr>
      </w:pPr>
      <w:r>
        <w:t>Create a word cloud based on your character and the adjectives you’ve chosen.</w:t>
      </w:r>
      <w:r w:rsidR="00874F2C">
        <w:t xml:space="preserve"> Consider the shape you use. It should be symbolic!</w:t>
      </w:r>
    </w:p>
    <w:p w14:paraId="09893A57" w14:textId="77777777" w:rsidR="00935F90" w:rsidRDefault="00935F90" w:rsidP="00935F90"/>
    <w:p w14:paraId="708FC5A3" w14:textId="77777777" w:rsidR="00935F90" w:rsidRDefault="00935F90" w:rsidP="00935F90">
      <w:pPr>
        <w:pStyle w:val="ListParagraph"/>
        <w:numPr>
          <w:ilvl w:val="0"/>
          <w:numId w:val="1"/>
        </w:numPr>
      </w:pPr>
      <w:r>
        <w:t>Save it to your desktop.</w:t>
      </w:r>
    </w:p>
    <w:p w14:paraId="569DFA98" w14:textId="77777777" w:rsidR="00935F90" w:rsidRDefault="00935F90" w:rsidP="00935F90"/>
    <w:p w14:paraId="05A38724" w14:textId="3717FEAD" w:rsidR="00935F90" w:rsidRDefault="00935F90" w:rsidP="00935F90">
      <w:pPr>
        <w:pStyle w:val="ListParagraph"/>
        <w:numPr>
          <w:ilvl w:val="0"/>
          <w:numId w:val="1"/>
        </w:numPr>
      </w:pPr>
      <w:r>
        <w:t xml:space="preserve">Add the word cloud to the </w:t>
      </w:r>
      <w:proofErr w:type="spellStart"/>
      <w:r>
        <w:t>padl</w:t>
      </w:r>
      <w:r w:rsidR="0007221C">
        <w:t>et</w:t>
      </w:r>
      <w:proofErr w:type="spellEnd"/>
      <w:r w:rsidR="0007221C">
        <w:t xml:space="preserve"> at padlet.com/</w:t>
      </w:r>
      <w:r w:rsidR="00020CA3">
        <w:t>walkernf/</w:t>
      </w:r>
      <w:r w:rsidR="00874F2C">
        <w:t>MACBETH5</w:t>
      </w:r>
      <w:bookmarkStart w:id="0" w:name="_GoBack"/>
      <w:bookmarkEnd w:id="0"/>
      <w:r w:rsidR="00E20B83">
        <w:t>.</w:t>
      </w:r>
    </w:p>
    <w:p w14:paraId="6D843576" w14:textId="77777777" w:rsidR="00935F90" w:rsidRDefault="00935F90" w:rsidP="00935F90"/>
    <w:p w14:paraId="0403D15A" w14:textId="77777777" w:rsidR="00935F90" w:rsidRDefault="00935F90" w:rsidP="00935F90">
      <w:pPr>
        <w:pStyle w:val="ListParagraph"/>
        <w:numPr>
          <w:ilvl w:val="0"/>
          <w:numId w:val="1"/>
        </w:numPr>
      </w:pPr>
      <w:r>
        <w:t>Be ready for part 2.</w:t>
      </w:r>
    </w:p>
    <w:p w14:paraId="21832950" w14:textId="77777777" w:rsidR="00134CA3" w:rsidRDefault="00134CA3" w:rsidP="00134CA3"/>
    <w:p w14:paraId="3FD49DB5" w14:textId="77777777" w:rsidR="00134CA3" w:rsidRDefault="00134CA3" w:rsidP="00134CA3">
      <w:pPr>
        <w:jc w:val="center"/>
      </w:pPr>
      <w:r>
        <w:t>Part 2</w:t>
      </w:r>
    </w:p>
    <w:p w14:paraId="5AB2F2B5" w14:textId="77777777" w:rsidR="00134CA3" w:rsidRDefault="00134CA3" w:rsidP="00134CA3">
      <w:pPr>
        <w:jc w:val="center"/>
      </w:pPr>
    </w:p>
    <w:p w14:paraId="1E15EE4F" w14:textId="7F12D01A" w:rsidR="00134CA3" w:rsidRDefault="00134CA3" w:rsidP="00F91BD7">
      <w:pPr>
        <w:pStyle w:val="ListParagraph"/>
        <w:numPr>
          <w:ilvl w:val="0"/>
          <w:numId w:val="2"/>
        </w:numPr>
      </w:pPr>
      <w:r>
        <w:t xml:space="preserve">Look at the shape of your word cloud. Explain in 3-5 sentences how the shape relates to your </w:t>
      </w:r>
      <w:r w:rsidR="00F91BD7">
        <w:t>character</w:t>
      </w:r>
      <w:r w:rsidR="00A525AA">
        <w:t>. Place</w:t>
      </w:r>
      <w:r w:rsidR="00874F2C">
        <w:t xml:space="preserve"> this on the </w:t>
      </w:r>
      <w:proofErr w:type="spellStart"/>
      <w:r w:rsidR="00874F2C">
        <w:t>padlet</w:t>
      </w:r>
      <w:proofErr w:type="spellEnd"/>
      <w:r w:rsidR="00874F2C">
        <w:t xml:space="preserve"> with</w:t>
      </w:r>
      <w:r w:rsidR="00A525AA">
        <w:t xml:space="preserve"> your word cloud and be sure </w:t>
      </w:r>
      <w:r w:rsidR="00F91BD7">
        <w:t>your name</w:t>
      </w:r>
      <w:r w:rsidR="00A525AA">
        <w:t xml:space="preserve"> is on it</w:t>
      </w:r>
      <w:r w:rsidR="00874F2C">
        <w:t xml:space="preserve"> (title)</w:t>
      </w:r>
      <w:r w:rsidR="00F91BD7">
        <w:t>.</w:t>
      </w:r>
    </w:p>
    <w:p w14:paraId="4A641D66" w14:textId="77777777" w:rsidR="00F91BD7" w:rsidRDefault="00F91BD7" w:rsidP="00F91BD7"/>
    <w:p w14:paraId="7DC89D94" w14:textId="77777777" w:rsidR="00F91BD7" w:rsidRDefault="00F91BD7" w:rsidP="00751D8A">
      <w:pPr>
        <w:pStyle w:val="ListParagraph"/>
        <w:numPr>
          <w:ilvl w:val="0"/>
          <w:numId w:val="2"/>
        </w:numPr>
      </w:pPr>
      <w:r>
        <w:t>Go back to the document where you recorded your adjectives.  For each, write 3-5 sentences explaining why this word accurately describes your character. Use examples from the play.</w:t>
      </w:r>
    </w:p>
    <w:p w14:paraId="14523A91" w14:textId="77777777" w:rsidR="00751D8A" w:rsidRDefault="00751D8A" w:rsidP="00751D8A"/>
    <w:p w14:paraId="319D93A2" w14:textId="2EF3C7FB" w:rsidR="00751D8A" w:rsidRDefault="00751D8A" w:rsidP="00751D8A">
      <w:pPr>
        <w:pStyle w:val="ListParagraph"/>
        <w:numPr>
          <w:ilvl w:val="0"/>
          <w:numId w:val="2"/>
        </w:numPr>
      </w:pPr>
      <w:r>
        <w:t>Put your name on this document. Be sure the character’s name is a</w:t>
      </w:r>
      <w:r w:rsidR="005E5A62">
        <w:t xml:space="preserve">t the top. Turn this in on the </w:t>
      </w:r>
      <w:proofErr w:type="spellStart"/>
      <w:r>
        <w:t>weebly</w:t>
      </w:r>
      <w:proofErr w:type="spellEnd"/>
      <w:r>
        <w:t>.</w:t>
      </w:r>
    </w:p>
    <w:sectPr w:rsidR="00751D8A" w:rsidSect="001C0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2D7"/>
    <w:multiLevelType w:val="hybridMultilevel"/>
    <w:tmpl w:val="1CC6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5AD3"/>
    <w:multiLevelType w:val="hybridMultilevel"/>
    <w:tmpl w:val="C3B8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90"/>
    <w:rsid w:val="00020CA3"/>
    <w:rsid w:val="0007221C"/>
    <w:rsid w:val="00134CA3"/>
    <w:rsid w:val="001C0BF9"/>
    <w:rsid w:val="00582B7E"/>
    <w:rsid w:val="005E5A62"/>
    <w:rsid w:val="006872F8"/>
    <w:rsid w:val="00751D8A"/>
    <w:rsid w:val="00874F2C"/>
    <w:rsid w:val="00935F90"/>
    <w:rsid w:val="00A525AA"/>
    <w:rsid w:val="00CC7DA6"/>
    <w:rsid w:val="00DB3D82"/>
    <w:rsid w:val="00E20B83"/>
    <w:rsid w:val="00F91BD7"/>
    <w:rsid w:val="00FB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B78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818</Characters>
  <Application>Microsoft Macintosh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brooksas</dc:creator>
  <cp:keywords/>
  <dc:description/>
  <cp:lastModifiedBy>walkernormaf</cp:lastModifiedBy>
  <cp:revision>6</cp:revision>
  <cp:lastPrinted>2015-05-11T13:58:00Z</cp:lastPrinted>
  <dcterms:created xsi:type="dcterms:W3CDTF">2015-05-12T15:54:00Z</dcterms:created>
  <dcterms:modified xsi:type="dcterms:W3CDTF">2016-05-06T16:13:00Z</dcterms:modified>
</cp:coreProperties>
</file>