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0C" w:rsidRDefault="0041230C" w:rsidP="0041230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Last name 2</w:t>
      </w:r>
    </w:p>
    <w:p w:rsidR="0041230C" w:rsidRDefault="0041230C" w:rsidP="0041230C">
      <w:pPr>
        <w:jc w:val="center"/>
      </w:pPr>
      <w:r>
        <w:t>WORKS CITED</w:t>
      </w:r>
    </w:p>
    <w:p w:rsidR="0041230C" w:rsidRDefault="0041230C" w:rsidP="0041230C"/>
    <w:p w:rsidR="0041230C" w:rsidRDefault="0041230C" w:rsidP="0041230C"/>
    <w:p w:rsidR="0041230C" w:rsidRDefault="0041230C" w:rsidP="0041230C">
      <w:r>
        <w:t xml:space="preserve">Bernstein, Mark. “10 Tips on Writing the Living Web.” </w:t>
      </w:r>
      <w:r w:rsidRPr="00E56CC0">
        <w:rPr>
          <w:i/>
        </w:rPr>
        <w:t>A List Apart: For People Who</w:t>
      </w:r>
      <w:r>
        <w:t xml:space="preserve"> </w:t>
      </w:r>
    </w:p>
    <w:p w:rsidR="0041230C" w:rsidRDefault="0041230C" w:rsidP="0041230C">
      <w:r>
        <w:tab/>
      </w:r>
      <w:r w:rsidRPr="00E56CC0">
        <w:rPr>
          <w:i/>
        </w:rPr>
        <w:t>Make Websites</w:t>
      </w:r>
      <w:r>
        <w:t>. A List Apart Magazine. 16 Aug 2002. Web. 4 May 2009.</w:t>
      </w:r>
    </w:p>
    <w:p w:rsidR="0041230C" w:rsidRDefault="0041230C" w:rsidP="0041230C">
      <w:r>
        <w:t xml:space="preserve">Lundman, Susan. “How to Make Vegetarian Chili.” </w:t>
      </w:r>
      <w:r w:rsidRPr="00E56CC0">
        <w:rPr>
          <w:i/>
        </w:rPr>
        <w:t>eHow</w:t>
      </w:r>
      <w:r>
        <w:t>. Demand Media. n.d. Web.</w:t>
      </w:r>
    </w:p>
    <w:p w:rsidR="0041230C" w:rsidRDefault="0041230C" w:rsidP="0041230C">
      <w:r>
        <w:tab/>
        <w:t>6 July 2015.</w:t>
      </w:r>
    </w:p>
    <w:p w:rsidR="00690E0F" w:rsidRDefault="00690E0F"/>
    <w:sectPr w:rsidR="00690E0F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0C"/>
    <w:rsid w:val="0041230C"/>
    <w:rsid w:val="006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2016-04-20T17:54:00Z</dcterms:created>
  <dcterms:modified xsi:type="dcterms:W3CDTF">2016-04-20T17:55:00Z</dcterms:modified>
</cp:coreProperties>
</file>