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2B5B" w14:textId="77777777" w:rsidR="00203DFA" w:rsidRDefault="00EC1040" w:rsidP="00EC1040">
      <w:pPr>
        <w:jc w:val="center"/>
      </w:pPr>
      <w:r>
        <w:t>Impressions of India</w:t>
      </w:r>
    </w:p>
    <w:p w14:paraId="6640EDAA" w14:textId="77777777" w:rsidR="00EC1040" w:rsidRDefault="00EC1040"/>
    <w:p w14:paraId="63EA8805" w14:textId="3D124609" w:rsidR="00EC1040" w:rsidRDefault="00EC1040">
      <w:r>
        <w:t>Now that you have seen the vide</w:t>
      </w:r>
      <w:r w:rsidR="00432BF6">
        <w:t xml:space="preserve">os and recorded your thoughts, </w:t>
      </w:r>
      <w:bookmarkStart w:id="0" w:name="_GoBack"/>
      <w:bookmarkEnd w:id="0"/>
      <w:r>
        <w:t>complete the following tasks:</w:t>
      </w:r>
    </w:p>
    <w:p w14:paraId="377122ED" w14:textId="77777777" w:rsidR="00EC1040" w:rsidRDefault="00EC1040"/>
    <w:p w14:paraId="0A55A249" w14:textId="77777777" w:rsidR="00EC1040" w:rsidRDefault="00064BBC" w:rsidP="00EC1040">
      <w:pPr>
        <w:pStyle w:val="ListParagraph"/>
        <w:numPr>
          <w:ilvl w:val="0"/>
          <w:numId w:val="1"/>
        </w:numPr>
      </w:pPr>
      <w:r>
        <w:t xml:space="preserve">Create a symbol to </w:t>
      </w:r>
      <w:r w:rsidR="00EC1040">
        <w:t>represent your impressions of India.</w:t>
      </w:r>
    </w:p>
    <w:p w14:paraId="123F893D" w14:textId="77777777" w:rsidR="00EC1040" w:rsidRDefault="00EC1040" w:rsidP="00EC1040">
      <w:pPr>
        <w:pStyle w:val="ListParagraph"/>
        <w:numPr>
          <w:ilvl w:val="0"/>
          <w:numId w:val="1"/>
        </w:numPr>
      </w:pPr>
      <w:r>
        <w:t>Consider both color and form to represent the mood of this country.</w:t>
      </w:r>
    </w:p>
    <w:p w14:paraId="2A809DE9" w14:textId="77777777" w:rsidR="00EC1040" w:rsidRDefault="00EC1040" w:rsidP="00EC1040">
      <w:pPr>
        <w:pStyle w:val="ListParagraph"/>
        <w:numPr>
          <w:ilvl w:val="0"/>
          <w:numId w:val="1"/>
        </w:numPr>
      </w:pPr>
      <w:r>
        <w:t>You may create a digital or a drawn/painted version of your symbol. No words are to be included on visuals.</w:t>
      </w:r>
    </w:p>
    <w:p w14:paraId="2336C8B1" w14:textId="77777777" w:rsidR="00EC1040" w:rsidRDefault="00EC1040" w:rsidP="00EC1040">
      <w:r>
        <w:t>Note: You will be sharing your symbol on Wednesday with an assigned faculty member where you will complete an additional task.</w:t>
      </w:r>
    </w:p>
    <w:p w14:paraId="07BDE800" w14:textId="77777777" w:rsidR="00EC1040" w:rsidRDefault="00EC1040" w:rsidP="00EC1040"/>
    <w:p w14:paraId="1B79F63C" w14:textId="77777777" w:rsidR="00EC1040" w:rsidRDefault="00EC1040" w:rsidP="00EC1040"/>
    <w:p w14:paraId="30E8120C" w14:textId="77777777" w:rsidR="00EC1040" w:rsidRDefault="00EC1040" w:rsidP="00EC1040"/>
    <w:p w14:paraId="52091D51" w14:textId="77777777" w:rsidR="00EC1040" w:rsidRDefault="00EC1040" w:rsidP="00EC1040"/>
    <w:sectPr w:rsidR="00EC1040" w:rsidSect="001C0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C26FB"/>
    <w:multiLevelType w:val="hybridMultilevel"/>
    <w:tmpl w:val="6F0A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40"/>
    <w:rsid w:val="00064BBC"/>
    <w:rsid w:val="001C0BF9"/>
    <w:rsid w:val="00203DFA"/>
    <w:rsid w:val="00432BF6"/>
    <w:rsid w:val="00BA6737"/>
    <w:rsid w:val="00E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DC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brooksas</dc:creator>
  <cp:keywords/>
  <dc:description/>
  <cp:lastModifiedBy>walkernormaf</cp:lastModifiedBy>
  <cp:revision>4</cp:revision>
  <dcterms:created xsi:type="dcterms:W3CDTF">2016-02-26T15:44:00Z</dcterms:created>
  <dcterms:modified xsi:type="dcterms:W3CDTF">2016-02-29T13:14:00Z</dcterms:modified>
</cp:coreProperties>
</file>