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8ABD9" w14:textId="77777777" w:rsidR="00B96F2D" w:rsidRDefault="00B96F2D" w:rsidP="00B96F2D">
      <w:r>
        <w:t>Dante Project – Honors 2</w:t>
      </w:r>
    </w:p>
    <w:p w14:paraId="4C95A322" w14:textId="77777777" w:rsidR="00B96F2D" w:rsidRDefault="00B96F2D" w:rsidP="00B96F2D">
      <w:r>
        <w:t>Part One: Completing the Levels of the Inferno</w:t>
      </w:r>
    </w:p>
    <w:p w14:paraId="23A0407F" w14:textId="77777777" w:rsidR="00B96F2D" w:rsidRDefault="00B96F2D" w:rsidP="00B96F2D"/>
    <w:p w14:paraId="55D70640" w14:textId="77777777" w:rsidR="00B96F2D" w:rsidRDefault="00B96F2D" w:rsidP="00B96F2D">
      <w:r>
        <w:t>After you have drawn a level from the basket, complete the following:</w:t>
      </w:r>
    </w:p>
    <w:p w14:paraId="3517B558" w14:textId="77777777" w:rsidR="00B96F2D" w:rsidRDefault="00B96F2D" w:rsidP="00B96F2D"/>
    <w:p w14:paraId="6994C09E" w14:textId="77777777" w:rsidR="00B96F2D" w:rsidRDefault="00B96F2D" w:rsidP="00B96F2D">
      <w:pPr>
        <w:pStyle w:val="ListParagraph"/>
        <w:numPr>
          <w:ilvl w:val="0"/>
          <w:numId w:val="1"/>
        </w:numPr>
      </w:pPr>
      <w:r>
        <w:t>On the paper provided, you will present the information with an illustration.</w:t>
      </w:r>
    </w:p>
    <w:p w14:paraId="0AAE4A77" w14:textId="77777777" w:rsidR="00B96F2D" w:rsidRDefault="00B96F2D" w:rsidP="00B96F2D">
      <w:pPr>
        <w:pStyle w:val="ListParagraph"/>
        <w:numPr>
          <w:ilvl w:val="0"/>
          <w:numId w:val="1"/>
        </w:numPr>
      </w:pPr>
      <w:r>
        <w:t>Title – The Sinner – who is being punished in this level?</w:t>
      </w:r>
    </w:p>
    <w:p w14:paraId="5B6B5B45" w14:textId="77777777" w:rsidR="00B96F2D" w:rsidRDefault="00B96F2D" w:rsidP="00B96F2D">
      <w:pPr>
        <w:pStyle w:val="ListParagraph"/>
        <w:numPr>
          <w:ilvl w:val="0"/>
          <w:numId w:val="1"/>
        </w:numPr>
      </w:pPr>
      <w:r>
        <w:t>A definition of the sinner. Did you draw the Gluttonous? What does that mean? Define the term.</w:t>
      </w:r>
    </w:p>
    <w:p w14:paraId="40994E11" w14:textId="77777777" w:rsidR="00B96F2D" w:rsidRDefault="00B96F2D" w:rsidP="00B96F2D">
      <w:pPr>
        <w:pStyle w:val="ListParagraph"/>
        <w:numPr>
          <w:ilvl w:val="0"/>
          <w:numId w:val="1"/>
        </w:numPr>
      </w:pPr>
      <w:r>
        <w:t>How are these sinners being punished?</w:t>
      </w:r>
    </w:p>
    <w:p w14:paraId="5454C082" w14:textId="77777777" w:rsidR="00B96F2D" w:rsidRDefault="00B96F2D" w:rsidP="00B96F2D">
      <w:pPr>
        <w:pStyle w:val="ListParagraph"/>
        <w:numPr>
          <w:ilvl w:val="0"/>
          <w:numId w:val="1"/>
        </w:numPr>
      </w:pPr>
      <w:r>
        <w:t>How is the punishment an example of Symbolic Retribution?</w:t>
      </w:r>
    </w:p>
    <w:p w14:paraId="526A2F5D" w14:textId="77777777" w:rsidR="00B96F2D" w:rsidRDefault="00B96F2D" w:rsidP="00B96F2D"/>
    <w:p w14:paraId="4EA7F174" w14:textId="77777777" w:rsidR="00B96F2D" w:rsidRDefault="00B96F2D" w:rsidP="00B96F2D"/>
    <w:p w14:paraId="1BE6D3D9" w14:textId="77777777" w:rsidR="00B96F2D" w:rsidRDefault="00B96F2D" w:rsidP="00B96F2D">
      <w:r>
        <w:t>Part Two: Creating a different model of the Circles of Hell</w:t>
      </w:r>
    </w:p>
    <w:p w14:paraId="0159E41B" w14:textId="77777777" w:rsidR="00B96F2D" w:rsidRDefault="00B96F2D" w:rsidP="00B96F2D"/>
    <w:p w14:paraId="7090A317" w14:textId="77777777" w:rsidR="00B96F2D" w:rsidRDefault="00B96F2D" w:rsidP="00B96F2D">
      <w:pPr>
        <w:pStyle w:val="ListParagraph"/>
        <w:numPr>
          <w:ilvl w:val="0"/>
          <w:numId w:val="2"/>
        </w:numPr>
      </w:pPr>
      <w:r>
        <w:t xml:space="preserve">Choose modern fallacies that humans tend to commit. You are allowed to be creative with this (and not necessarily serious). For instance, you can create a level for those who write essays in the same way they text, breaking all rules of punctuation and grammar. </w:t>
      </w:r>
    </w:p>
    <w:p w14:paraId="77CDADE7" w14:textId="77777777" w:rsidR="00B96F2D" w:rsidRDefault="00B96F2D" w:rsidP="00B96F2D">
      <w:pPr>
        <w:pStyle w:val="ListParagraph"/>
        <w:numPr>
          <w:ilvl w:val="0"/>
          <w:numId w:val="2"/>
        </w:numPr>
      </w:pPr>
      <w:r>
        <w:t>Place these “sins” you have chosen/created in your circles of an “inferno.”</w:t>
      </w:r>
    </w:p>
    <w:p w14:paraId="289568BC" w14:textId="77777777" w:rsidR="00B96F2D" w:rsidRDefault="00B96F2D" w:rsidP="00B96F2D">
      <w:pPr>
        <w:pStyle w:val="ListParagraph"/>
        <w:numPr>
          <w:ilvl w:val="0"/>
          <w:numId w:val="2"/>
        </w:numPr>
      </w:pPr>
      <w:r>
        <w:t>Describe the punishment and why it upholds contrapasso.</w:t>
      </w:r>
    </w:p>
    <w:p w14:paraId="06DFCAD8" w14:textId="77777777" w:rsidR="00B96F2D" w:rsidRDefault="00B96F2D" w:rsidP="00B96F2D">
      <w:pPr>
        <w:pStyle w:val="ListParagraph"/>
        <w:numPr>
          <w:ilvl w:val="0"/>
          <w:numId w:val="2"/>
        </w:numPr>
      </w:pPr>
      <w:r>
        <w:t xml:space="preserve">You should create at least five levels. You may decide if you have a vestibule and those who are held there. </w:t>
      </w:r>
    </w:p>
    <w:p w14:paraId="52756C14" w14:textId="77777777" w:rsidR="00B96F2D" w:rsidRDefault="00B96F2D" w:rsidP="00B96F2D">
      <w:pPr>
        <w:pStyle w:val="ListParagraph"/>
        <w:numPr>
          <w:ilvl w:val="0"/>
          <w:numId w:val="2"/>
        </w:numPr>
      </w:pPr>
      <w:r>
        <w:t>You may complete this on paper with drawn illustrations or in a digital format.</w:t>
      </w:r>
    </w:p>
    <w:p w14:paraId="7DC00A29" w14:textId="77777777" w:rsidR="00B96F2D" w:rsidRDefault="00B96F2D" w:rsidP="00B96F2D"/>
    <w:p w14:paraId="4B52D15D" w14:textId="77777777" w:rsidR="00B96F2D" w:rsidRDefault="00B96F2D" w:rsidP="00B96F2D">
      <w:r>
        <w:t>Part Three: Research</w:t>
      </w:r>
    </w:p>
    <w:p w14:paraId="4336AA09" w14:textId="77777777" w:rsidR="00B96F2D" w:rsidRDefault="00B96F2D" w:rsidP="00B96F2D"/>
    <w:p w14:paraId="2325FF87" w14:textId="77777777" w:rsidR="00B96F2D" w:rsidRDefault="00B96F2D" w:rsidP="00B96F2D">
      <w:pPr>
        <w:pStyle w:val="ListParagraph"/>
        <w:numPr>
          <w:ilvl w:val="0"/>
          <w:numId w:val="3"/>
        </w:numPr>
      </w:pPr>
      <w:r>
        <w:t xml:space="preserve">Choose one of the “sinners” that Dante recognizes within the Inferno. Research the story of this individual according to history or mythology. </w:t>
      </w:r>
    </w:p>
    <w:p w14:paraId="03C892DF" w14:textId="77777777" w:rsidR="00B96F2D" w:rsidRDefault="00B96F2D" w:rsidP="00B96F2D">
      <w:pPr>
        <w:pStyle w:val="ListParagraph"/>
        <w:numPr>
          <w:ilvl w:val="0"/>
          <w:numId w:val="3"/>
        </w:numPr>
      </w:pPr>
      <w:r>
        <w:t>In a well-written paragraph, describe how this individual is known and why they would be significant in Dante’s writing.</w:t>
      </w:r>
    </w:p>
    <w:p w14:paraId="40B72AA9" w14:textId="268A30C2" w:rsidR="00B96F2D" w:rsidRDefault="00B96F2D" w:rsidP="00B96F2D">
      <w:pPr>
        <w:pStyle w:val="ListParagraph"/>
        <w:numPr>
          <w:ilvl w:val="0"/>
          <w:numId w:val="3"/>
        </w:numPr>
      </w:pPr>
      <w:r>
        <w:t xml:space="preserve">You must use at least three valid resources in this writing. You must use MLA format for </w:t>
      </w:r>
      <w:r w:rsidR="00992913">
        <w:t xml:space="preserve">internal </w:t>
      </w:r>
      <w:r>
        <w:t xml:space="preserve">citations and </w:t>
      </w:r>
      <w:r w:rsidR="00992913">
        <w:t xml:space="preserve">the </w:t>
      </w:r>
      <w:r>
        <w:t>works cited</w:t>
      </w:r>
      <w:r w:rsidR="00992913">
        <w:t xml:space="preserve"> page</w:t>
      </w:r>
      <w:bookmarkStart w:id="0" w:name="_GoBack"/>
      <w:bookmarkEnd w:id="0"/>
      <w:r>
        <w:t>. (I will teach you MLA format before you begin this portion of the project).</w:t>
      </w:r>
    </w:p>
    <w:p w14:paraId="4DEC7155" w14:textId="77777777" w:rsidR="00B96F2D" w:rsidRDefault="00B96F2D" w:rsidP="00B96F2D"/>
    <w:p w14:paraId="02C49EDA" w14:textId="77777777" w:rsidR="00B96F2D" w:rsidRDefault="00B96F2D" w:rsidP="00B96F2D"/>
    <w:p w14:paraId="4C0EC3EC" w14:textId="77777777" w:rsidR="00690E0F" w:rsidRDefault="00690E0F"/>
    <w:sectPr w:rsidR="00690E0F" w:rsidSect="001C0B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64A89"/>
    <w:multiLevelType w:val="hybridMultilevel"/>
    <w:tmpl w:val="C3089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854C4"/>
    <w:multiLevelType w:val="hybridMultilevel"/>
    <w:tmpl w:val="0742C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55406"/>
    <w:multiLevelType w:val="hybridMultilevel"/>
    <w:tmpl w:val="A85C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2D"/>
    <w:rsid w:val="002D4019"/>
    <w:rsid w:val="00690E0F"/>
    <w:rsid w:val="00992913"/>
    <w:rsid w:val="00B9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33E8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F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F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6F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1379</Characters>
  <Application>Microsoft Macintosh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3</cp:revision>
  <dcterms:created xsi:type="dcterms:W3CDTF">2015-04-22T01:44:00Z</dcterms:created>
  <dcterms:modified xsi:type="dcterms:W3CDTF">2016-04-14T15:54:00Z</dcterms:modified>
</cp:coreProperties>
</file>