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81540" w14:textId="34480D06" w:rsidR="00982BE6" w:rsidRDefault="00982BE6">
      <w:r w:rsidRPr="00982BE6">
        <w:rPr>
          <w:b/>
        </w:rPr>
        <w:t>Step One:</w:t>
      </w:r>
      <w:r>
        <w:t xml:space="preserve"> For EACH quote, 1) explain what is happening when it is stated in the story and 2) explain why the idea is important (What do we learn from it). </w:t>
      </w:r>
    </w:p>
    <w:p w14:paraId="512B426F" w14:textId="77777777" w:rsidR="00982BE6" w:rsidRDefault="00982BE6">
      <w:bookmarkStart w:id="0" w:name="_GoBack"/>
      <w:bookmarkEnd w:id="0"/>
    </w:p>
    <w:p w14:paraId="2DD407E6" w14:textId="63E13140" w:rsidR="00982BE6" w:rsidRPr="00982BE6" w:rsidRDefault="00982BE6">
      <w:pPr>
        <w:rPr>
          <w:sz w:val="20"/>
          <w:szCs w:val="20"/>
        </w:rPr>
      </w:pPr>
      <w:r w:rsidRPr="00982BE6">
        <w:rPr>
          <w:b/>
        </w:rPr>
        <w:t>Step Two:</w:t>
      </w:r>
      <w:r>
        <w:t xml:space="preserve"> Choose your favorite quote from the list. On the paper provided, write the quote at the top and then draw a picture that best symbolizes the idea. Color your picture (there are markers, colored pencils and crayons on the supply table). </w:t>
      </w:r>
      <w:r w:rsidRPr="00982BE6">
        <w:rPr>
          <w:sz w:val="20"/>
          <w:szCs w:val="20"/>
        </w:rPr>
        <w:t xml:space="preserve">*Don’t forget to put your name on the back. </w:t>
      </w:r>
    </w:p>
    <w:p w14:paraId="3A3FDF9E" w14:textId="77777777" w:rsidR="00982BE6" w:rsidRDefault="00982BE6"/>
    <w:p w14:paraId="2AD439FB" w14:textId="77777777" w:rsidR="00690E0F" w:rsidRDefault="00FB5B99">
      <w:r>
        <w:t>“Well, if you know how to read, why are you just a shepherd?”</w:t>
      </w:r>
    </w:p>
    <w:p w14:paraId="2AC11865" w14:textId="77777777" w:rsidR="00FB5B99" w:rsidRDefault="00FB5B99"/>
    <w:p w14:paraId="4CD195BC" w14:textId="77777777" w:rsidR="00FB5B99" w:rsidRDefault="00FB5B99">
      <w:r>
        <w:t>“I couldn’t have found God in the seminary, he thought, as he looked at the sunrise.”</w:t>
      </w:r>
    </w:p>
    <w:p w14:paraId="1F6A2C3C" w14:textId="77777777" w:rsidR="00FB5B99" w:rsidRDefault="00FB5B99"/>
    <w:p w14:paraId="472FB298" w14:textId="77777777" w:rsidR="00FB5B99" w:rsidRDefault="00FB5B99">
      <w:r>
        <w:t>“The problem is that they don’t even realize that they are walking a new road every day.”</w:t>
      </w:r>
    </w:p>
    <w:p w14:paraId="0BE33EEC" w14:textId="77777777" w:rsidR="00FB5B99" w:rsidRDefault="00FB5B99"/>
    <w:p w14:paraId="27F1A513" w14:textId="77777777" w:rsidR="00FB5B99" w:rsidRDefault="00FB5B99">
      <w:r>
        <w:t>“It’s the simple things in life that are the most extraordinary; only wise men are able to understand them.”</w:t>
      </w:r>
    </w:p>
    <w:p w14:paraId="7C568C5C" w14:textId="77777777" w:rsidR="00FB5B99" w:rsidRDefault="00FB5B99"/>
    <w:p w14:paraId="66343039" w14:textId="6BB24E87" w:rsidR="00A6751C" w:rsidRDefault="00A6751C">
      <w:r>
        <w:t>“It’s the possibility of having a dream come true that makes life interesting.”</w:t>
      </w:r>
    </w:p>
    <w:p w14:paraId="327B8196" w14:textId="77777777" w:rsidR="00A6751C" w:rsidRDefault="00A6751C"/>
    <w:p w14:paraId="1F53AA0C" w14:textId="77777777" w:rsidR="00FB5B99" w:rsidRDefault="00FB5B99">
      <w:r>
        <w:t>“Everyone seems to have a clear idea of how other people should lead their lives, but none about his or her own.”</w:t>
      </w:r>
    </w:p>
    <w:p w14:paraId="67AF5550" w14:textId="77777777" w:rsidR="00553B88" w:rsidRDefault="00553B88"/>
    <w:p w14:paraId="4C68DECA" w14:textId="77777777" w:rsidR="00553B88" w:rsidRDefault="00553B88">
      <w:r>
        <w:t>“When he was finally able to concentrate on what he was reading, he liked the book  better.”</w:t>
      </w:r>
    </w:p>
    <w:p w14:paraId="6E37C778" w14:textId="77777777" w:rsidR="00553B88" w:rsidRDefault="00553B88"/>
    <w:p w14:paraId="6CEC297F" w14:textId="77777777" w:rsidR="00553B88" w:rsidRDefault="00553B88">
      <w:r>
        <w:t>“..when you’re talking to people, they say some things that are so strange that you don’t know how to continue the conversation.”</w:t>
      </w:r>
    </w:p>
    <w:p w14:paraId="3B00E459" w14:textId="77777777" w:rsidR="00553B88" w:rsidRDefault="00553B88"/>
    <w:p w14:paraId="2C4503DF" w14:textId="77777777" w:rsidR="00553B88" w:rsidRDefault="00553B88"/>
    <w:p w14:paraId="6EB25E2C" w14:textId="77777777" w:rsidR="00FB5B99" w:rsidRDefault="00FB5B99"/>
    <w:p w14:paraId="4BD3A7DC" w14:textId="77777777" w:rsidR="00FB5B99" w:rsidRDefault="00FB5B99"/>
    <w:sectPr w:rsidR="00FB5B99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99"/>
    <w:rsid w:val="00553B88"/>
    <w:rsid w:val="00690E0F"/>
    <w:rsid w:val="00982BE6"/>
    <w:rsid w:val="00A6751C"/>
    <w:rsid w:val="00FB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59ED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182</Words>
  <Characters>1042</Characters>
  <Application>Microsoft Macintosh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4</cp:revision>
  <dcterms:created xsi:type="dcterms:W3CDTF">2015-09-20T23:33:00Z</dcterms:created>
  <dcterms:modified xsi:type="dcterms:W3CDTF">2016-03-07T08:39:00Z</dcterms:modified>
</cp:coreProperties>
</file>