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2057C" w14:textId="77777777" w:rsidR="00EA0961" w:rsidRDefault="00EA0961">
      <w:r>
        <w:t>For the character of your choice from “First Knight”, please complete the following analysis in a digital format of your choosing.</w:t>
      </w:r>
    </w:p>
    <w:p w14:paraId="08D9327A" w14:textId="77777777" w:rsidR="00EA0961" w:rsidRDefault="00EA0961"/>
    <w:p w14:paraId="0F72304A" w14:textId="77777777" w:rsidR="00690E0F" w:rsidRDefault="00B06E26">
      <w:r>
        <w:t>A character analysis MUST Include:</w:t>
      </w:r>
    </w:p>
    <w:p w14:paraId="2AB342AD" w14:textId="77777777" w:rsidR="00B06E26" w:rsidRDefault="00B06E26"/>
    <w:p w14:paraId="3A11BEBD" w14:textId="77777777" w:rsidR="00B06E26" w:rsidRDefault="00B06E26">
      <w:r>
        <w:t>Character motivation</w:t>
      </w:r>
    </w:p>
    <w:p w14:paraId="55CF34F9" w14:textId="77777777" w:rsidR="00B06E26" w:rsidRDefault="00B06E26">
      <w:r>
        <w:t>Complex?</w:t>
      </w:r>
    </w:p>
    <w:p w14:paraId="093005E8" w14:textId="77777777" w:rsidR="00B06E26" w:rsidRDefault="00B06E26">
      <w:r>
        <w:t>Dynamic or Static?</w:t>
      </w:r>
    </w:p>
    <w:p w14:paraId="125F59C5" w14:textId="77777777" w:rsidR="00B06E26" w:rsidRDefault="00B06E26">
      <w:r>
        <w:t>Position? Does it change? Why or why not?</w:t>
      </w:r>
    </w:p>
    <w:p w14:paraId="6F038ECA" w14:textId="77777777" w:rsidR="00B06E26" w:rsidRDefault="00B06E26">
      <w:r>
        <w:t>Most intriguing decision/action?</w:t>
      </w:r>
    </w:p>
    <w:p w14:paraId="7689CC5F" w14:textId="77777777" w:rsidR="00B06E26" w:rsidRDefault="00B06E26">
      <w:r>
        <w:t>What does the reader/viewer learn through this character</w:t>
      </w:r>
      <w:r w:rsidR="00EA0961">
        <w:t xml:space="preserve"> (thematic statement)</w:t>
      </w:r>
      <w:r>
        <w:t>?</w:t>
      </w:r>
    </w:p>
    <w:p w14:paraId="1F72556B" w14:textId="77777777" w:rsidR="00B06E26" w:rsidRDefault="00B06E26"/>
    <w:p w14:paraId="0043BBEC" w14:textId="77777777" w:rsidR="00EA0961" w:rsidRDefault="00EA0961">
      <w:pPr>
        <w:rPr>
          <w:b/>
          <w:i/>
        </w:rPr>
      </w:pPr>
      <w:r w:rsidRPr="00EA0961">
        <w:rPr>
          <w:b/>
          <w:i/>
        </w:rPr>
        <w:t xml:space="preserve">**All of these areas require evidence/support from the film. Please utilize your classwork (18 quotes/ideas) from the film to be a resource for this. There should be at least three direct quotes incorporated in your analysis. </w:t>
      </w:r>
    </w:p>
    <w:p w14:paraId="418CFC3D" w14:textId="77777777" w:rsidR="00EA0961" w:rsidRDefault="00EA0961">
      <w:pPr>
        <w:rPr>
          <w:b/>
          <w:i/>
        </w:rPr>
      </w:pPr>
    </w:p>
    <w:p w14:paraId="58B59025" w14:textId="77777777" w:rsidR="00EA0961" w:rsidRDefault="00EA0961">
      <w:pPr>
        <w:rPr>
          <w:b/>
          <w:i/>
        </w:rPr>
      </w:pPr>
    </w:p>
    <w:p w14:paraId="4867B774" w14:textId="77777777" w:rsidR="00EA0961" w:rsidRDefault="00EA0961">
      <w:pPr>
        <w:rPr>
          <w:b/>
          <w:i/>
        </w:rPr>
      </w:pPr>
      <w:r>
        <w:rPr>
          <w:b/>
          <w:i/>
        </w:rPr>
        <w:t xml:space="preserve">When you have finished, please post to the </w:t>
      </w:r>
      <w:proofErr w:type="spellStart"/>
      <w:r>
        <w:rPr>
          <w:b/>
          <w:i/>
        </w:rPr>
        <w:t>weebly</w:t>
      </w:r>
      <w:proofErr w:type="spellEnd"/>
      <w:r>
        <w:rPr>
          <w:b/>
          <w:i/>
        </w:rPr>
        <w:t xml:space="preserve">. If it will not post, please email your work to me. </w:t>
      </w:r>
    </w:p>
    <w:p w14:paraId="4DF5B914" w14:textId="77777777" w:rsidR="00EA0961" w:rsidRDefault="00EA0961">
      <w:pPr>
        <w:rPr>
          <w:b/>
          <w:i/>
        </w:rPr>
      </w:pPr>
      <w:r>
        <w:rPr>
          <w:b/>
          <w:i/>
        </w:rPr>
        <w:t>w</w:t>
      </w:r>
      <w:bookmarkStart w:id="0" w:name="_GoBack"/>
      <w:bookmarkEnd w:id="0"/>
      <w:r>
        <w:rPr>
          <w:b/>
          <w:i/>
        </w:rPr>
        <w:t>alkernf.weebly.com</w:t>
      </w:r>
    </w:p>
    <w:p w14:paraId="66CA093B" w14:textId="77777777" w:rsidR="00EA0961" w:rsidRPr="00EA0961" w:rsidRDefault="00EA0961">
      <w:pPr>
        <w:rPr>
          <w:b/>
          <w:i/>
        </w:rPr>
      </w:pPr>
      <w:r>
        <w:rPr>
          <w:b/>
          <w:i/>
        </w:rPr>
        <w:t>walkernf@rss.k12.nc.us</w:t>
      </w:r>
    </w:p>
    <w:sectPr w:rsidR="00EA0961" w:rsidRPr="00EA0961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26"/>
    <w:rsid w:val="00690E0F"/>
    <w:rsid w:val="00B06E26"/>
    <w:rsid w:val="00EA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27A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2</cp:revision>
  <dcterms:created xsi:type="dcterms:W3CDTF">2016-02-24T18:40:00Z</dcterms:created>
  <dcterms:modified xsi:type="dcterms:W3CDTF">2016-02-26T13:03:00Z</dcterms:modified>
</cp:coreProperties>
</file>